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58F07" w14:textId="77777777" w:rsidR="00776ABF" w:rsidRDefault="00776ABF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様式第５号</w:t>
      </w:r>
      <w:r>
        <w:rPr>
          <w:rFonts w:ascii="ＭＳ 明朝" w:hAnsi="ＭＳ 明朝" w:hint="eastAsia"/>
          <w:sz w:val="24"/>
          <w:szCs w:val="24"/>
        </w:rPr>
        <w:t>（第４条、第５条、第６条関係）</w:t>
      </w:r>
    </w:p>
    <w:p w14:paraId="654D0045" w14:textId="77777777" w:rsidR="00776ABF" w:rsidRDefault="00776ABF">
      <w:pPr>
        <w:rPr>
          <w:rFonts w:ascii="ＭＳ 明朝"/>
          <w:sz w:val="24"/>
          <w:szCs w:val="24"/>
        </w:rPr>
      </w:pPr>
    </w:p>
    <w:p w14:paraId="5610334D" w14:textId="44910E5B" w:rsidR="00776ABF" w:rsidRDefault="003B25FB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選　任</w:t>
      </w:r>
      <w:r w:rsidR="00776ABF">
        <w:rPr>
          <w:rFonts w:ascii="ＭＳ 明朝" w:hAnsi="ＭＳ 明朝" w:hint="eastAsia"/>
          <w:sz w:val="24"/>
          <w:szCs w:val="24"/>
        </w:rPr>
        <w:t xml:space="preserve">　責　任　技　術　者　名　簿</w:t>
      </w:r>
    </w:p>
    <w:p w14:paraId="468D01D1" w14:textId="77777777" w:rsidR="00776ABF" w:rsidRDefault="00776ABF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新規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・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解除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2A8B7788" w14:textId="77777777" w:rsidR="00776ABF" w:rsidRDefault="00776ABF">
      <w:pPr>
        <w:rPr>
          <w:rFonts w:ascii="ＭＳ 明朝"/>
          <w:sz w:val="24"/>
          <w:szCs w:val="24"/>
        </w:rPr>
      </w:pPr>
    </w:p>
    <w:p w14:paraId="4375769F" w14:textId="77777777" w:rsidR="00776ABF" w:rsidRDefault="00776ABF">
      <w:pPr>
        <w:wordWrap w:val="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14:paraId="0C547FEA" w14:textId="77777777" w:rsidR="00776ABF" w:rsidRDefault="00776ABF">
      <w:pPr>
        <w:rPr>
          <w:rFonts w:ascii="ＭＳ 明朝"/>
          <w:sz w:val="24"/>
          <w:szCs w:val="24"/>
        </w:rPr>
      </w:pPr>
    </w:p>
    <w:p w14:paraId="20BBF8CB" w14:textId="77777777" w:rsidR="00776ABF" w:rsidRDefault="00031ECA" w:rsidP="00E61096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776ABF">
        <w:rPr>
          <w:rFonts w:ascii="ＭＳ 明朝" w:hAnsi="ＭＳ 明朝" w:hint="eastAsia"/>
          <w:sz w:val="24"/>
          <w:szCs w:val="24"/>
        </w:rPr>
        <w:t xml:space="preserve">　様</w:t>
      </w:r>
    </w:p>
    <w:p w14:paraId="664453D8" w14:textId="77777777" w:rsidR="00031ECA" w:rsidRPr="00031ECA" w:rsidRDefault="00031ECA" w:rsidP="00031ECA">
      <w:pPr>
        <w:rPr>
          <w:rFonts w:ascii="ＭＳ 明朝"/>
          <w:sz w:val="24"/>
          <w:szCs w:val="24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669"/>
        <w:gridCol w:w="3325"/>
      </w:tblGrid>
      <w:tr w:rsidR="00776ABF" w14:paraId="3C81852C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665165F9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3402" w:type="dxa"/>
            <w:vAlign w:val="center"/>
          </w:tcPr>
          <w:p w14:paraId="5BC1FFDC" w14:textId="77777777" w:rsidR="00776ABF" w:rsidRDefault="00776ABF">
            <w:pPr>
              <w:wordWrap w:val="0"/>
              <w:jc w:val="righ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第　　　　　号　　</w:t>
            </w:r>
          </w:p>
        </w:tc>
      </w:tr>
      <w:tr w:rsidR="00776ABF" w14:paraId="5AEE77D0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4FDEB230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</w:t>
            </w:r>
          </w:p>
        </w:tc>
        <w:tc>
          <w:tcPr>
            <w:tcW w:w="3402" w:type="dxa"/>
            <w:vAlign w:val="center"/>
          </w:tcPr>
          <w:p w14:paraId="2D66C709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1B65411E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097754B6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1F97E0B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</w:tc>
      </w:tr>
      <w:tr w:rsidR="00776ABF" w14:paraId="45510C01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167FDC90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3402" w:type="dxa"/>
            <w:vAlign w:val="center"/>
          </w:tcPr>
          <w:p w14:paraId="423D50C9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2787706A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51466C29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5B04D05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</w:t>
            </w:r>
          </w:p>
        </w:tc>
      </w:tr>
      <w:tr w:rsidR="00776ABF" w14:paraId="63A32C37" w14:textId="77777777" w:rsidTr="00E61096">
        <w:trPr>
          <w:trHeight w:val="20"/>
        </w:trPr>
        <w:tc>
          <w:tcPr>
            <w:tcW w:w="1701" w:type="dxa"/>
            <w:vAlign w:val="center"/>
          </w:tcPr>
          <w:p w14:paraId="11F063CF" w14:textId="77777777" w:rsidR="00776ABF" w:rsidRDefault="00776ABF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3402" w:type="dxa"/>
            <w:vAlign w:val="center"/>
          </w:tcPr>
          <w:p w14:paraId="4E31B2BF" w14:textId="77777777" w:rsidR="00776ABF" w:rsidRDefault="00E61096" w:rsidP="00AE1021">
            <w:pPr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05E42A3A" w14:textId="77777777" w:rsidR="00776ABF" w:rsidRDefault="00776ABF">
      <w:pPr>
        <w:rPr>
          <w:rFonts w:asci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21"/>
        <w:gridCol w:w="2835"/>
        <w:gridCol w:w="1772"/>
        <w:gridCol w:w="1772"/>
      </w:tblGrid>
      <w:tr w:rsidR="00776ABF" w14:paraId="748A05EF" w14:textId="77777777">
        <w:trPr>
          <w:trHeight w:val="57"/>
        </w:trPr>
        <w:tc>
          <w:tcPr>
            <w:tcW w:w="456" w:type="dxa"/>
            <w:vMerge w:val="restart"/>
          </w:tcPr>
          <w:p w14:paraId="1D34AA4B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bottom w:val="dashed" w:sz="4" w:space="0" w:color="auto"/>
            </w:tcBorders>
            <w:vAlign w:val="center"/>
          </w:tcPr>
          <w:p w14:paraId="0875D412" w14:textId="77777777" w:rsidR="00776ABF" w:rsidRDefault="00776ABF">
            <w:pPr>
              <w:spacing w:line="240" w:lineRule="exact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ふ　　り　　が　　な</w:t>
            </w:r>
          </w:p>
        </w:tc>
        <w:tc>
          <w:tcPr>
            <w:tcW w:w="2835" w:type="dxa"/>
            <w:vMerge w:val="restart"/>
            <w:vAlign w:val="center"/>
          </w:tcPr>
          <w:p w14:paraId="2B555B55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　　所</w:t>
            </w:r>
          </w:p>
        </w:tc>
        <w:tc>
          <w:tcPr>
            <w:tcW w:w="1772" w:type="dxa"/>
            <w:vMerge w:val="restart"/>
            <w:vAlign w:val="center"/>
          </w:tcPr>
          <w:p w14:paraId="049D867A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登録番号</w:t>
            </w:r>
          </w:p>
        </w:tc>
        <w:tc>
          <w:tcPr>
            <w:tcW w:w="1772" w:type="dxa"/>
            <w:vMerge w:val="restart"/>
            <w:vAlign w:val="center"/>
          </w:tcPr>
          <w:p w14:paraId="62E07806" w14:textId="77777777" w:rsidR="00776ABF" w:rsidRDefault="00776AB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摘　　要</w:t>
            </w:r>
          </w:p>
          <w:p w14:paraId="2A3CAB72" w14:textId="5A9CBCFA" w:rsidR="003B25FB" w:rsidRDefault="003B25FB">
            <w:pPr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（兼務状況）</w:t>
            </w:r>
          </w:p>
        </w:tc>
      </w:tr>
      <w:tr w:rsidR="00776ABF" w14:paraId="18961306" w14:textId="77777777" w:rsidTr="003B25FB">
        <w:trPr>
          <w:trHeight w:hRule="exact" w:val="505"/>
        </w:trPr>
        <w:tc>
          <w:tcPr>
            <w:tcW w:w="456" w:type="dxa"/>
            <w:vMerge/>
          </w:tcPr>
          <w:p w14:paraId="6E1293A3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  <w:vAlign w:val="center"/>
          </w:tcPr>
          <w:p w14:paraId="59B6D11E" w14:textId="4B6F5A2B" w:rsidR="00776ABF" w:rsidRDefault="00776ABF" w:rsidP="003B25FB">
            <w:pPr>
              <w:ind w:firstLineChars="200" w:firstLine="480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氏　</w:t>
            </w:r>
            <w:r w:rsidR="003B25F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Merge/>
          </w:tcPr>
          <w:p w14:paraId="5581644F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5FF20091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620C9AA8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37D27BEE" w14:textId="77777777">
        <w:trPr>
          <w:trHeight w:val="170"/>
        </w:trPr>
        <w:tc>
          <w:tcPr>
            <w:tcW w:w="456" w:type="dxa"/>
            <w:vMerge w:val="restart"/>
            <w:vAlign w:val="center"/>
          </w:tcPr>
          <w:p w14:paraId="5064878C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14:paraId="3BB0F2CE" w14:textId="77777777"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14:paraId="0E5FA6B9" w14:textId="77777777"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14:paraId="068BD18A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14:paraId="3CF255CD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0FF39CE6" w14:textId="77777777">
        <w:trPr>
          <w:trHeight w:hRule="exact" w:val="737"/>
        </w:trPr>
        <w:tc>
          <w:tcPr>
            <w:tcW w:w="456" w:type="dxa"/>
            <w:vMerge/>
            <w:vAlign w:val="center"/>
          </w:tcPr>
          <w:p w14:paraId="20E926DD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14:paraId="2B84B81D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D98037C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6BCA6271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4E2F844F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19BBA9F8" w14:textId="77777777">
        <w:trPr>
          <w:trHeight w:val="170"/>
        </w:trPr>
        <w:tc>
          <w:tcPr>
            <w:tcW w:w="456" w:type="dxa"/>
            <w:vMerge w:val="restart"/>
            <w:vAlign w:val="center"/>
          </w:tcPr>
          <w:p w14:paraId="0FD6E100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14:paraId="41826E61" w14:textId="77777777"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14:paraId="43D14D9D" w14:textId="77777777"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14:paraId="4F9B59B9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14:paraId="15CDF84F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40B97EB4" w14:textId="77777777">
        <w:trPr>
          <w:trHeight w:hRule="exact" w:val="737"/>
        </w:trPr>
        <w:tc>
          <w:tcPr>
            <w:tcW w:w="456" w:type="dxa"/>
            <w:vMerge/>
            <w:vAlign w:val="center"/>
          </w:tcPr>
          <w:p w14:paraId="4F745C92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14:paraId="3E101FD6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BA22392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663B4ECF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0C4B52F0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2DE8218C" w14:textId="77777777">
        <w:trPr>
          <w:trHeight w:val="170"/>
        </w:trPr>
        <w:tc>
          <w:tcPr>
            <w:tcW w:w="456" w:type="dxa"/>
            <w:vMerge w:val="restart"/>
            <w:vAlign w:val="center"/>
          </w:tcPr>
          <w:p w14:paraId="273E9E1A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14:paraId="284415B3" w14:textId="77777777"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14:paraId="57014E17" w14:textId="77777777"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14:paraId="681DAEEE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14:paraId="55CCD3D9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0C0CABCA" w14:textId="77777777">
        <w:trPr>
          <w:trHeight w:hRule="exact" w:val="737"/>
        </w:trPr>
        <w:tc>
          <w:tcPr>
            <w:tcW w:w="456" w:type="dxa"/>
            <w:vMerge/>
            <w:vAlign w:val="center"/>
          </w:tcPr>
          <w:p w14:paraId="3D5BB90C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14:paraId="02D6DC40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7CC4364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42421963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7CD4D56D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552E1B8F" w14:textId="77777777">
        <w:trPr>
          <w:trHeight w:val="170"/>
        </w:trPr>
        <w:tc>
          <w:tcPr>
            <w:tcW w:w="456" w:type="dxa"/>
            <w:vMerge w:val="restart"/>
            <w:vAlign w:val="center"/>
          </w:tcPr>
          <w:p w14:paraId="5D271B27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14:paraId="40499EE7" w14:textId="77777777"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14:paraId="6361E7CC" w14:textId="77777777"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14:paraId="3E065BD2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14:paraId="14FD518C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2075D42F" w14:textId="77777777">
        <w:trPr>
          <w:trHeight w:hRule="exact" w:val="737"/>
        </w:trPr>
        <w:tc>
          <w:tcPr>
            <w:tcW w:w="456" w:type="dxa"/>
            <w:vMerge/>
            <w:vAlign w:val="center"/>
          </w:tcPr>
          <w:p w14:paraId="64E42386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14:paraId="1F33BF12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F35E4E4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719AC003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58C53457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3B61BCA3" w14:textId="77777777">
        <w:trPr>
          <w:trHeight w:val="170"/>
        </w:trPr>
        <w:tc>
          <w:tcPr>
            <w:tcW w:w="456" w:type="dxa"/>
            <w:vMerge w:val="restart"/>
            <w:vAlign w:val="center"/>
          </w:tcPr>
          <w:p w14:paraId="6359DC19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2521" w:type="dxa"/>
            <w:tcBorders>
              <w:bottom w:val="dashed" w:sz="4" w:space="0" w:color="auto"/>
            </w:tcBorders>
          </w:tcPr>
          <w:p w14:paraId="095DA0CC" w14:textId="77777777" w:rsidR="00776ABF" w:rsidRDefault="00776ABF">
            <w:pPr>
              <w:spacing w:line="240" w:lineRule="exact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14:paraId="67EE734B" w14:textId="77777777" w:rsidR="00776ABF" w:rsidRDefault="00776ABF">
            <w:pPr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1772" w:type="dxa"/>
            <w:vMerge w:val="restart"/>
          </w:tcPr>
          <w:p w14:paraId="41CA057F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14:paraId="7E41BFA3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776ABF" w14:paraId="584E6CE6" w14:textId="77777777">
        <w:trPr>
          <w:trHeight w:hRule="exact" w:val="737"/>
        </w:trPr>
        <w:tc>
          <w:tcPr>
            <w:tcW w:w="456" w:type="dxa"/>
            <w:vMerge/>
            <w:vAlign w:val="center"/>
          </w:tcPr>
          <w:p w14:paraId="2F8E8CC3" w14:textId="77777777" w:rsidR="00776ABF" w:rsidRDefault="00776ABF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ed" w:sz="4" w:space="0" w:color="auto"/>
            </w:tcBorders>
          </w:tcPr>
          <w:p w14:paraId="0ABADCA0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DAE9A0D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6E58B9D7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5CDE5421" w14:textId="77777777" w:rsidR="00776ABF" w:rsidRDefault="00776ABF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53B49782" w14:textId="77777777"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14:paraId="52253BE7" w14:textId="77777777"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責任技術者証</w:t>
      </w:r>
    </w:p>
    <w:p w14:paraId="7977F969" w14:textId="77777777" w:rsidR="00776ABF" w:rsidRDefault="00776A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</w:t>
      </w:r>
      <w:r w:rsidR="00BB3025">
        <w:rPr>
          <w:rFonts w:ascii="ＭＳ 明朝" w:hAnsi="ＭＳ 明朝" w:hint="eastAsia"/>
          <w:sz w:val="24"/>
          <w:szCs w:val="24"/>
        </w:rPr>
        <w:t>雇用関係を証する書類</w:t>
      </w:r>
    </w:p>
    <w:p w14:paraId="0AA831F3" w14:textId="653CAD2A" w:rsidR="00776ABF" w:rsidRDefault="00776ABF">
      <w:pPr>
        <w:ind w:left="960" w:hangingChars="400" w:hanging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504F5B">
        <w:rPr>
          <w:rFonts w:ascii="ＭＳ 明朝" w:hAnsi="ＭＳ 明朝" w:hint="eastAsia"/>
          <w:sz w:val="24"/>
          <w:szCs w:val="24"/>
        </w:rPr>
        <w:t>（注意）</w:t>
      </w:r>
      <w:r w:rsidR="003B25FB">
        <w:rPr>
          <w:rFonts w:ascii="ＭＳ 明朝" w:hAnsi="ＭＳ 明朝" w:hint="eastAsia"/>
          <w:sz w:val="24"/>
          <w:szCs w:val="24"/>
        </w:rPr>
        <w:t>他の営業所の責任技術者を兼任している場合は、摘要欄にその兼務状況を記入すること。</w:t>
      </w:r>
    </w:p>
    <w:sectPr w:rsidR="00776A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EC64E" w14:textId="77777777" w:rsidR="00E54B02" w:rsidRDefault="00E54B02">
      <w:r>
        <w:separator/>
      </w:r>
    </w:p>
  </w:endnote>
  <w:endnote w:type="continuationSeparator" w:id="0">
    <w:p w14:paraId="3EB4F018" w14:textId="77777777" w:rsidR="00E54B02" w:rsidRDefault="00E5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3475" w14:textId="77777777" w:rsidR="00E54B02" w:rsidRDefault="00E54B02">
      <w:r>
        <w:separator/>
      </w:r>
    </w:p>
  </w:footnote>
  <w:footnote w:type="continuationSeparator" w:id="0">
    <w:p w14:paraId="74107D16" w14:textId="77777777" w:rsidR="00E54B02" w:rsidRDefault="00E5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4AC"/>
    <w:rsid w:val="00003A35"/>
    <w:rsid w:val="00031ECA"/>
    <w:rsid w:val="00164A7E"/>
    <w:rsid w:val="003B25FB"/>
    <w:rsid w:val="003F09DC"/>
    <w:rsid w:val="00504F5B"/>
    <w:rsid w:val="00776ABF"/>
    <w:rsid w:val="008D5E56"/>
    <w:rsid w:val="00904838"/>
    <w:rsid w:val="00AE1021"/>
    <w:rsid w:val="00B06770"/>
    <w:rsid w:val="00BB3025"/>
    <w:rsid w:val="00BE3B4F"/>
    <w:rsid w:val="00BF54AC"/>
    <w:rsid w:val="00E54B02"/>
    <w:rsid w:val="00E61096"/>
    <w:rsid w:val="00F27C8F"/>
    <w:rsid w:val="00F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1A0F2"/>
  <w15:chartTrackingRefBased/>
  <w15:docId w15:val="{F47B0AD5-7B4C-49C4-AD10-AACABA50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宮前　亘志</cp:lastModifiedBy>
  <cp:revision>5</cp:revision>
  <cp:lastPrinted>2019-01-04T00:48:00Z</cp:lastPrinted>
  <dcterms:created xsi:type="dcterms:W3CDTF">2021-01-14T07:57:00Z</dcterms:created>
  <dcterms:modified xsi:type="dcterms:W3CDTF">2025-11-18T02:24:00Z</dcterms:modified>
</cp:coreProperties>
</file>